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4B0" w:rsidRDefault="007844B0">
      <w:pPr>
        <w:rPr>
          <w:noProof/>
          <w:lang w:eastAsia="ru-RU"/>
        </w:rPr>
      </w:pPr>
    </w:p>
    <w:p w:rsidR="007844B0" w:rsidRDefault="007844B0">
      <w:pPr>
        <w:rPr>
          <w:noProof/>
          <w:lang w:eastAsia="ru-RU"/>
        </w:rPr>
      </w:pPr>
    </w:p>
    <w:p w:rsidR="00E37698" w:rsidRDefault="007844B0">
      <w:r>
        <w:rPr>
          <w:noProof/>
          <w:lang w:eastAsia="ru-RU"/>
        </w:rPr>
        <w:drawing>
          <wp:inline distT="0" distB="0" distL="0" distR="0">
            <wp:extent cx="6055518" cy="5687122"/>
            <wp:effectExtent l="19050" t="0" r="238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2519" t="12040" r="18129" b="5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518" cy="5687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4B0" w:rsidRDefault="007844B0"/>
    <w:p w:rsidR="007844B0" w:rsidRDefault="007844B0"/>
    <w:p w:rsidR="007844B0" w:rsidRDefault="007844B0">
      <w:r>
        <w:lastRenderedPageBreak/>
        <w:t>ё</w:t>
      </w:r>
      <w:r w:rsidRPr="007844B0">
        <w:drawing>
          <wp:inline distT="0" distB="0" distL="0" distR="0">
            <wp:extent cx="6101653" cy="5029200"/>
            <wp:effectExtent l="19050" t="0" r="0" b="0"/>
            <wp:docPr id="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1732" t="14716" r="18692" b="12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653" cy="502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4B0" w:rsidRDefault="007844B0"/>
    <w:p w:rsidR="007844B0" w:rsidRDefault="007844B0">
      <w:r>
        <w:rPr>
          <w:noProof/>
          <w:lang w:eastAsia="ru-RU"/>
        </w:rPr>
        <w:lastRenderedPageBreak/>
        <w:drawing>
          <wp:inline distT="0" distB="0" distL="0" distR="0">
            <wp:extent cx="5946853" cy="5225062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2536" t="10034" r="18316" b="13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789" cy="52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4B0" w:rsidRDefault="007844B0"/>
    <w:p w:rsidR="007844B0" w:rsidRDefault="007844B0">
      <w:r>
        <w:rPr>
          <w:noProof/>
          <w:lang w:eastAsia="ru-RU"/>
        </w:rPr>
        <w:lastRenderedPageBreak/>
        <w:drawing>
          <wp:inline distT="0" distB="0" distL="0" distR="0">
            <wp:extent cx="6024911" cy="5152219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2724" t="15385" r="18316" b="10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065" cy="515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844B0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7844B0"/>
    <w:rsid w:val="007844B0"/>
    <w:rsid w:val="0093149C"/>
    <w:rsid w:val="00BF106B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7844B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844B0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2020-11-08T12:47:00Z</dcterms:created>
  <dcterms:modified xsi:type="dcterms:W3CDTF">2020-11-08T12:53:00Z</dcterms:modified>
</cp:coreProperties>
</file>